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>
        <w:t xml:space="preserve">1-канальный </w:t>
      </w:r>
      <w:r w:rsidRPr="00560C3C">
        <w:t xml:space="preserve">переменного объема </w:t>
      </w:r>
      <w:r w:rsidR="004F1789">
        <w:t>10</w:t>
      </w:r>
      <w:r w:rsidR="0009227F">
        <w:t>0</w:t>
      </w:r>
      <w:r w:rsidR="005B7372">
        <w:t>0-</w:t>
      </w:r>
      <w:r w:rsidR="004F1789">
        <w:t>5</w:t>
      </w:r>
      <w:r w:rsidR="0009227F">
        <w:t>0</w:t>
      </w:r>
      <w:r w:rsidR="005B7372">
        <w:t>00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1 канал.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4F1789">
        <w:t xml:space="preserve">1000-5000 </w:t>
      </w:r>
      <w:r w:rsidR="005B7372" w:rsidRPr="00560C3C">
        <w:t>мкл</w:t>
      </w:r>
      <w:r w:rsidR="00EB2214">
        <w:t>.</w:t>
      </w:r>
    </w:p>
    <w:p w:rsidR="00EB2214" w:rsidRDefault="00EB2214" w:rsidP="00560C3C">
      <w:pPr>
        <w:spacing w:after="0" w:line="240" w:lineRule="auto"/>
      </w:pPr>
      <w:r>
        <w:t>Дискретность –</w:t>
      </w:r>
      <w:r w:rsidR="005B7372">
        <w:t xml:space="preserve"> </w:t>
      </w:r>
      <w:r w:rsidR="0009227F">
        <w:t>5</w:t>
      </w:r>
      <w:r w:rsidR="004F1789">
        <w:t>0</w:t>
      </w:r>
      <w:r>
        <w:t xml:space="preserve"> мкл</w:t>
      </w:r>
      <w:r w:rsidR="00D94A34">
        <w:t>.</w:t>
      </w:r>
    </w:p>
    <w:p w:rsidR="00D75721" w:rsidRDefault="00D75721" w:rsidP="00560C3C">
      <w:pPr>
        <w:spacing w:after="0" w:line="240" w:lineRule="auto"/>
      </w:pPr>
      <w:r w:rsidRPr="00D75721">
        <w:t xml:space="preserve">Размер посадочного конуса – </w:t>
      </w:r>
      <w:r>
        <w:t>12</w:t>
      </w:r>
      <w:r w:rsidRPr="00D75721">
        <w:t xml:space="preserve"> мм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4F1789">
        <w:t>5</w:t>
      </w:r>
      <w:r w:rsidR="0009227F">
        <w:t>0</w:t>
      </w:r>
      <w:r w:rsidR="005B7372">
        <w:t>00</w:t>
      </w:r>
      <w:r w:rsidR="00EB2214">
        <w:t xml:space="preserve"> мкл – </w:t>
      </w:r>
      <w:r>
        <w:t>±</w:t>
      </w:r>
      <w:r w:rsidR="004F1789">
        <w:t>1,60</w:t>
      </w:r>
      <w:r>
        <w:t xml:space="preserve">%, </w:t>
      </w:r>
      <w:r w:rsidRPr="00E84C53">
        <w:t>≤</w:t>
      </w:r>
      <w:r w:rsidR="004F1789">
        <w:t>40</w:t>
      </w:r>
      <w:r>
        <w:t xml:space="preserve"> мкл; объем </w:t>
      </w:r>
      <w:r w:rsidR="004F1789">
        <w:t>2</w:t>
      </w:r>
      <w:r w:rsidR="0009227F">
        <w:t>5</w:t>
      </w:r>
      <w:r w:rsidR="00731B60">
        <w:t>0</w:t>
      </w:r>
      <w:r w:rsidR="005B7372">
        <w:t>0</w:t>
      </w:r>
      <w:r>
        <w:t xml:space="preserve"> мкл – ±</w:t>
      </w:r>
      <w:r w:rsidR="00FF6C8C">
        <w:t>1,60</w:t>
      </w:r>
      <w:r>
        <w:t xml:space="preserve">%, </w:t>
      </w:r>
      <w:r w:rsidRPr="00E84C53">
        <w:t>≤</w:t>
      </w:r>
      <w:r w:rsidR="004F1789">
        <w:t>40</w:t>
      </w:r>
      <w:r>
        <w:t xml:space="preserve"> мкл; объем </w:t>
      </w:r>
      <w:r w:rsidR="004F1789">
        <w:t>10</w:t>
      </w:r>
      <w:r w:rsidR="0009227F">
        <w:t>0</w:t>
      </w:r>
      <w:r w:rsidR="00FF6C8C">
        <w:t>0</w:t>
      </w:r>
      <w:r>
        <w:t xml:space="preserve"> мкл – ±</w:t>
      </w:r>
      <w:r w:rsidR="00D501BA">
        <w:t>4</w:t>
      </w:r>
      <w:r w:rsidR="0009227F">
        <w:t>,00</w:t>
      </w:r>
      <w:r>
        <w:t xml:space="preserve">%, </w:t>
      </w:r>
      <w:r w:rsidRPr="00E84C53">
        <w:t>≤</w:t>
      </w:r>
      <w:r w:rsidR="004F1789">
        <w:t>40</w:t>
      </w:r>
      <w:r>
        <w:t xml:space="preserve"> мкл</w:t>
      </w:r>
      <w:r w:rsidR="00317A05">
        <w:t>.</w:t>
      </w:r>
    </w:p>
    <w:p w:rsidR="0009227F" w:rsidRDefault="00E84C53" w:rsidP="00560C3C">
      <w:pPr>
        <w:spacing w:after="0" w:line="240" w:lineRule="auto"/>
      </w:pPr>
      <w:r>
        <w:t xml:space="preserve">Погрешность: </w:t>
      </w:r>
      <w:r w:rsidR="004F1789">
        <w:t xml:space="preserve">объем 5000 мкл – ±0,30%, </w:t>
      </w:r>
      <w:r w:rsidR="004F1789" w:rsidRPr="00E84C53">
        <w:t>≤</w:t>
      </w:r>
      <w:r w:rsidR="004F1789">
        <w:t xml:space="preserve">15 мкл; объем 2500 мкл – ±0,60%, </w:t>
      </w:r>
      <w:r w:rsidR="004F1789" w:rsidRPr="00E84C53">
        <w:t>≤</w:t>
      </w:r>
      <w:r w:rsidR="004F1789">
        <w:t xml:space="preserve">15 мкл; объем 1000 мкл – ±1,50%, </w:t>
      </w:r>
      <w:r w:rsidR="004F1789" w:rsidRPr="00E84C53">
        <w:t>≤</w:t>
      </w:r>
      <w:r w:rsidR="004F1789">
        <w:t>15 мкл.</w:t>
      </w:r>
    </w:p>
    <w:p w:rsidR="005B7372" w:rsidRDefault="00D14F64" w:rsidP="00560C3C">
      <w:pPr>
        <w:spacing w:after="0" w:line="240" w:lineRule="auto"/>
      </w:pPr>
      <w:r>
        <w:fldChar w:fldCharType="begin"/>
      </w:r>
      <w:r w:rsidR="0009227F">
        <w:instrText xml:space="preserve"> LINK Excel.Sheet.8 "C:\\Users\\eas\\AppData\\Local\\Microsoft\\Windows\\Temporary Internet Files\\Content.Outlook\\UF89ND8W\\calibration standard.xls" "pipette!R21C1:R47C10" \a \f 5 \h  \* MERGEFORMAT </w:instrText>
      </w:r>
      <w:r>
        <w:fldChar w:fldCharType="end"/>
      </w:r>
      <w:r>
        <w:fldChar w:fldCharType="begin"/>
      </w:r>
      <w:r w:rsidR="00731B60">
        <w:instrText xml:space="preserve"> LINK Excel.Sheet.8 "C:\\Users\\eas\\AppData\\Local\\Microsoft\\Windows\\Temporary Internet Files\\Content.Outlook\\UF89ND8W\\calibration standard.xls" "pipette!R21C1:R41C10" \a \f 5 \h  \* MERGEFORMAT </w:instrText>
      </w:r>
      <w:r>
        <w:fldChar w:fldCharType="end"/>
      </w: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</w:t>
      </w:r>
      <w:proofErr w:type="spellStart"/>
      <w:r w:rsidR="0042412A" w:rsidRPr="0042412A">
        <w:rPr>
          <w:lang w:val="de-DE"/>
        </w:rPr>
        <w:t>для</w:t>
      </w:r>
      <w:proofErr w:type="spellEnd"/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560C3C" w:rsidRDefault="00560C3C" w:rsidP="00560C3C">
      <w:pPr>
        <w:spacing w:after="0" w:line="240" w:lineRule="auto"/>
      </w:pPr>
      <w:r>
        <w:t>Вес</w:t>
      </w:r>
      <w:r w:rsidR="000F6296">
        <w:t xml:space="preserve"> </w:t>
      </w:r>
      <w:r w:rsidR="00B62C9C">
        <w:t xml:space="preserve"> – </w:t>
      </w:r>
      <w:r w:rsidR="000F6296">
        <w:t>±77</w:t>
      </w:r>
      <w:r>
        <w:t xml:space="preserve">г. </w:t>
      </w:r>
    </w:p>
    <w:p w:rsidR="00560C3C" w:rsidRDefault="000F6296" w:rsidP="00560C3C">
      <w:pPr>
        <w:spacing w:after="0" w:line="240" w:lineRule="auto"/>
      </w:pPr>
      <w:r>
        <w:t>Длина</w:t>
      </w:r>
      <w:r w:rsidR="00560C3C">
        <w:t xml:space="preserve"> </w:t>
      </w:r>
      <w:r>
        <w:t xml:space="preserve">дозатора </w:t>
      </w:r>
      <w:r w:rsidR="00560C3C">
        <w:t xml:space="preserve">– </w:t>
      </w:r>
      <w:r w:rsidR="00AF34BD">
        <w:t>±</w:t>
      </w:r>
      <w:r w:rsidRPr="000F6296">
        <w:rPr>
          <w:iCs/>
          <w:lang w:val="de-DE"/>
        </w:rPr>
        <w:t>235.70</w:t>
      </w:r>
      <w:r>
        <w:rPr>
          <w:iCs/>
        </w:rPr>
        <w:t xml:space="preserve"> </w:t>
      </w:r>
      <w:r w:rsidRPr="000F6296">
        <w:rPr>
          <w:iCs/>
        </w:rPr>
        <w:t>м</w:t>
      </w:r>
      <w:r w:rsidR="00560C3C" w:rsidRPr="000F6296">
        <w:t>м.</w:t>
      </w:r>
      <w:r w:rsidR="00560C3C">
        <w:t xml:space="preserve">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09227F"/>
    <w:rsid w:val="000F6296"/>
    <w:rsid w:val="001B7352"/>
    <w:rsid w:val="001C2096"/>
    <w:rsid w:val="002431E1"/>
    <w:rsid w:val="00317A05"/>
    <w:rsid w:val="0042412A"/>
    <w:rsid w:val="004F1789"/>
    <w:rsid w:val="00560C3C"/>
    <w:rsid w:val="005B7372"/>
    <w:rsid w:val="00731B60"/>
    <w:rsid w:val="007D4785"/>
    <w:rsid w:val="00AF34BD"/>
    <w:rsid w:val="00B62C9C"/>
    <w:rsid w:val="00B716F8"/>
    <w:rsid w:val="00D14F64"/>
    <w:rsid w:val="00D30A1E"/>
    <w:rsid w:val="00D501BA"/>
    <w:rsid w:val="00D75721"/>
    <w:rsid w:val="00D92065"/>
    <w:rsid w:val="00D94A34"/>
    <w:rsid w:val="00E84C53"/>
    <w:rsid w:val="00EB2214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D9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eas</cp:lastModifiedBy>
  <cp:revision>3</cp:revision>
  <dcterms:created xsi:type="dcterms:W3CDTF">2022-10-19T09:37:00Z</dcterms:created>
  <dcterms:modified xsi:type="dcterms:W3CDTF">2022-11-16T09:12:00Z</dcterms:modified>
</cp:coreProperties>
</file>